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69CD" w14:textId="77777777" w:rsidR="002D124E" w:rsidRPr="00F979BA" w:rsidRDefault="00F979BA" w:rsidP="00F979BA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>Station 1</w:t>
      </w:r>
    </w:p>
    <w:p w14:paraId="0A088543" w14:textId="77777777" w:rsidR="00F979BA" w:rsidRDefault="00F979BA"/>
    <w:p w14:paraId="03ED2021" w14:textId="77777777" w:rsidR="00F979BA" w:rsidRDefault="00F979BA"/>
    <w:p w14:paraId="3AF63BB9" w14:textId="77777777" w:rsidR="00F979BA" w:rsidRDefault="00F979BA"/>
    <w:p w14:paraId="135E08B8" w14:textId="77777777" w:rsidR="00F979BA" w:rsidRDefault="00F979BA"/>
    <w:p w14:paraId="19812C86" w14:textId="77777777" w:rsidR="00F979BA" w:rsidRDefault="00F979BA"/>
    <w:p w14:paraId="0B95D491" w14:textId="77777777" w:rsidR="00F979BA" w:rsidRDefault="00F979BA">
      <w:r>
        <w:t>Solutions:</w:t>
      </w:r>
    </w:p>
    <w:p w14:paraId="52644F42" w14:textId="6833D370" w:rsidR="007A3255" w:rsidRDefault="007A3255">
      <w:r>
        <w:rPr>
          <w:noProof/>
        </w:rPr>
        <w:drawing>
          <wp:anchor distT="0" distB="0" distL="114300" distR="114300" simplePos="0" relativeHeight="251645440" behindDoc="1" locked="0" layoutInCell="1" allowOverlap="1" wp14:anchorId="7E184389" wp14:editId="3DCE42F4">
            <wp:simplePos x="0" y="0"/>
            <wp:positionH relativeFrom="column">
              <wp:posOffset>2305050</wp:posOffset>
            </wp:positionH>
            <wp:positionV relativeFrom="paragraph">
              <wp:posOffset>278765</wp:posOffset>
            </wp:positionV>
            <wp:extent cx="1724025" cy="145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9BA">
        <w:t>1)</w:t>
      </w:r>
      <w:r w:rsidR="000B4776">
        <w:t xml:space="preserve"> </w:t>
      </w:r>
      <w:r>
        <w:t xml:space="preserve"> Any “U” shaped graph</w:t>
      </w:r>
      <w:r>
        <w:tab/>
      </w:r>
      <w:r>
        <w:tab/>
        <w:t>4) Exponential</w:t>
      </w:r>
      <w:r>
        <w:tab/>
      </w:r>
      <w:r w:rsidR="00C8074B">
        <w:tab/>
      </w:r>
      <w:r w:rsidR="00C8074B">
        <w:tab/>
      </w:r>
      <w:r w:rsidR="00C8074B">
        <w:tab/>
      </w:r>
      <w:r>
        <w:rPr>
          <w:noProof/>
        </w:rPr>
        <w:t>5)  Linear</w:t>
      </w:r>
    </w:p>
    <w:tbl>
      <w:tblPr>
        <w:tblStyle w:val="TableGrid"/>
        <w:tblpPr w:leftFromText="180" w:rightFromText="180" w:vertAnchor="text" w:horzAnchor="margin" w:tblpXSpec="right" w:tblpY="358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C8074B" w14:paraId="5C8BDB67" w14:textId="77777777" w:rsidTr="00C8074B">
        <w:tc>
          <w:tcPr>
            <w:tcW w:w="558" w:type="dxa"/>
          </w:tcPr>
          <w:p w14:paraId="10849B01" w14:textId="77777777" w:rsidR="00C8074B" w:rsidRDefault="00C8074B" w:rsidP="00C8074B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A3B35CD" w14:textId="77777777" w:rsidR="00C8074B" w:rsidRDefault="00C8074B" w:rsidP="00C8074B">
            <w:pPr>
              <w:jc w:val="center"/>
            </w:pPr>
            <w:r>
              <w:t>y</w:t>
            </w:r>
          </w:p>
        </w:tc>
      </w:tr>
      <w:tr w:rsidR="00C8074B" w14:paraId="3120B223" w14:textId="77777777" w:rsidTr="00C8074B">
        <w:tc>
          <w:tcPr>
            <w:tcW w:w="558" w:type="dxa"/>
          </w:tcPr>
          <w:p w14:paraId="7C6CE7C4" w14:textId="77777777" w:rsidR="00C8074B" w:rsidRDefault="00C8074B" w:rsidP="00C8074B">
            <w:pPr>
              <w:jc w:val="center"/>
            </w:pPr>
            <w:r>
              <w:t>-4</w:t>
            </w:r>
          </w:p>
        </w:tc>
        <w:tc>
          <w:tcPr>
            <w:tcW w:w="540" w:type="dxa"/>
          </w:tcPr>
          <w:p w14:paraId="790432E0" w14:textId="77777777" w:rsidR="00C8074B" w:rsidRDefault="00C8074B" w:rsidP="00C8074B">
            <w:pPr>
              <w:jc w:val="center"/>
            </w:pPr>
            <w:r>
              <w:t>2</w:t>
            </w:r>
          </w:p>
        </w:tc>
      </w:tr>
      <w:tr w:rsidR="00C8074B" w14:paraId="380F75D5" w14:textId="77777777" w:rsidTr="00C8074B">
        <w:tc>
          <w:tcPr>
            <w:tcW w:w="558" w:type="dxa"/>
          </w:tcPr>
          <w:p w14:paraId="4E5EBECF" w14:textId="77777777" w:rsidR="00C8074B" w:rsidRDefault="00C8074B" w:rsidP="00C8074B">
            <w:pPr>
              <w:jc w:val="center"/>
            </w:pPr>
            <w:r>
              <w:t>-1</w:t>
            </w:r>
          </w:p>
        </w:tc>
        <w:tc>
          <w:tcPr>
            <w:tcW w:w="540" w:type="dxa"/>
          </w:tcPr>
          <w:p w14:paraId="23CAD9BA" w14:textId="77777777" w:rsidR="00C8074B" w:rsidRDefault="00C8074B" w:rsidP="00C8074B">
            <w:pPr>
              <w:jc w:val="center"/>
            </w:pPr>
            <w:r>
              <w:t>-4</w:t>
            </w:r>
          </w:p>
        </w:tc>
      </w:tr>
      <w:tr w:rsidR="00C8074B" w14:paraId="28814925" w14:textId="77777777" w:rsidTr="00C8074B">
        <w:tc>
          <w:tcPr>
            <w:tcW w:w="558" w:type="dxa"/>
          </w:tcPr>
          <w:p w14:paraId="44284E3C" w14:textId="77777777" w:rsidR="00C8074B" w:rsidRDefault="00C8074B" w:rsidP="00C8074B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94E362D" w14:textId="77777777" w:rsidR="00C8074B" w:rsidRDefault="00C8074B" w:rsidP="00C8074B">
            <w:pPr>
              <w:jc w:val="center"/>
            </w:pPr>
            <w:r>
              <w:t>-6</w:t>
            </w:r>
          </w:p>
        </w:tc>
      </w:tr>
      <w:tr w:rsidR="00C8074B" w14:paraId="3F040DD7" w14:textId="77777777" w:rsidTr="00C8074B">
        <w:tc>
          <w:tcPr>
            <w:tcW w:w="558" w:type="dxa"/>
          </w:tcPr>
          <w:p w14:paraId="02DFE065" w14:textId="77777777" w:rsidR="00C8074B" w:rsidRDefault="00C8074B" w:rsidP="00C8074B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61B02EE6" w14:textId="77777777" w:rsidR="00C8074B" w:rsidRDefault="00C8074B" w:rsidP="00C8074B">
            <w:pPr>
              <w:jc w:val="center"/>
            </w:pPr>
            <w:r>
              <w:t>-10</w:t>
            </w:r>
          </w:p>
        </w:tc>
      </w:tr>
      <w:tr w:rsidR="00C8074B" w14:paraId="655B3671" w14:textId="77777777" w:rsidTr="00C8074B">
        <w:tc>
          <w:tcPr>
            <w:tcW w:w="558" w:type="dxa"/>
          </w:tcPr>
          <w:p w14:paraId="1993CB3F" w14:textId="77777777" w:rsidR="00C8074B" w:rsidRDefault="00C8074B" w:rsidP="00C8074B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5E8F711" w14:textId="77777777" w:rsidR="00C8074B" w:rsidRDefault="00C8074B" w:rsidP="00C8074B">
            <w:pPr>
              <w:jc w:val="center"/>
            </w:pPr>
            <w:r>
              <w:t>-16</w:t>
            </w:r>
          </w:p>
        </w:tc>
      </w:tr>
    </w:tbl>
    <w:p w14:paraId="039487F6" w14:textId="7246C38B" w:rsidR="007A3255" w:rsidRDefault="007A3255">
      <w:r>
        <w:rPr>
          <w:noProof/>
        </w:rPr>
        <w:drawing>
          <wp:anchor distT="0" distB="0" distL="114300" distR="114300" simplePos="0" relativeHeight="251691520" behindDoc="1" locked="0" layoutInCell="1" allowOverlap="1" wp14:anchorId="1249D5C9" wp14:editId="31661433">
            <wp:simplePos x="0" y="0"/>
            <wp:positionH relativeFrom="column">
              <wp:posOffset>4686300</wp:posOffset>
            </wp:positionH>
            <wp:positionV relativeFrom="paragraph">
              <wp:posOffset>2540</wp:posOffset>
            </wp:positionV>
            <wp:extent cx="1123950" cy="14039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6F68FE62" wp14:editId="4D71424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57960" cy="1403985"/>
            <wp:effectExtent l="0" t="0" r="889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A821" w14:textId="06AE92EA" w:rsidR="007A3255" w:rsidRDefault="007A3255"/>
    <w:p w14:paraId="09AEE9EF" w14:textId="7C9E17C6" w:rsidR="007A3255" w:rsidRDefault="007A3255"/>
    <w:p w14:paraId="165137B0" w14:textId="5FD8FEE1" w:rsidR="007A3255" w:rsidRDefault="007A3255"/>
    <w:p w14:paraId="44D227D0" w14:textId="43156A1F" w:rsidR="007A3255" w:rsidRDefault="007A3255"/>
    <w:p w14:paraId="428325D0" w14:textId="184D9ABF" w:rsidR="007A3255" w:rsidRDefault="000B4776">
      <w:r>
        <w:t xml:space="preserve">2) </w:t>
      </w:r>
      <w:r w:rsidR="007A3255">
        <w:t>Cubic</w:t>
      </w:r>
      <w:r w:rsidR="007A3255">
        <w:tab/>
      </w:r>
      <w:r w:rsidR="007A3255">
        <w:tab/>
      </w:r>
      <w:r w:rsidR="00F979BA">
        <w:t>3)</w:t>
      </w:r>
      <w:r w:rsidRPr="000B4776">
        <w:t xml:space="preserve"> </w:t>
      </w:r>
      <w:r w:rsidR="007A3255">
        <w:t>Piecewise</w:t>
      </w:r>
      <w:r w:rsidR="007A3255">
        <w:tab/>
      </w:r>
      <w:r w:rsidR="00C8074B">
        <w:rPr>
          <w:noProof/>
        </w:rPr>
        <w:tab/>
      </w:r>
      <w:r w:rsidR="00C8074B">
        <w:rPr>
          <w:noProof/>
        </w:rPr>
        <w:tab/>
      </w:r>
    </w:p>
    <w:p w14:paraId="0F0D9641" w14:textId="77777777" w:rsidR="002739BF" w:rsidRDefault="002739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6A57" wp14:editId="29F45BB5">
                <wp:simplePos x="0" y="0"/>
                <wp:positionH relativeFrom="column">
                  <wp:posOffset>508635</wp:posOffset>
                </wp:positionH>
                <wp:positionV relativeFrom="paragraph">
                  <wp:posOffset>67945</wp:posOffset>
                </wp:positionV>
                <wp:extent cx="6012180" cy="32067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218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BC1D" w14:textId="64101439" w:rsidR="000B4776" w:rsidRPr="007A3255" w:rsidRDefault="007A3255" w:rsidP="00F979BA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7A3255">
                              <w:rPr>
                                <w:b/>
                                <w:sz w:val="120"/>
                                <w:szCs w:val="120"/>
                              </w:rPr>
                              <w:t>TABLES-PLOTTING-NAMING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86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5.35pt;width:473.4pt;height:252.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" stroked="f">
                <v:textbox style="mso-fit-shape-to-text:t">
                  <w:txbxContent>
                    <w:p w14:paraId="4A35BC1D" w14:textId="64101439" w:rsidR="000B4776" w:rsidRPr="007A3255" w:rsidRDefault="007A3255" w:rsidP="00F979BA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7A3255">
                        <w:rPr>
                          <w:b/>
                          <w:sz w:val="120"/>
                          <w:szCs w:val="120"/>
                        </w:rPr>
                        <w:t>TABLES-PLOTTING-NAMING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49E8F3" w14:textId="77777777" w:rsidR="002739BF" w:rsidRDefault="002739BF"/>
    <w:p w14:paraId="097A6F4B" w14:textId="77777777" w:rsidR="002739BF" w:rsidRDefault="002739BF"/>
    <w:p w14:paraId="390C3654" w14:textId="77777777" w:rsidR="002739BF" w:rsidRDefault="002739BF"/>
    <w:p w14:paraId="248D10FF" w14:textId="77777777" w:rsidR="002739BF" w:rsidRDefault="002739BF"/>
    <w:p w14:paraId="52D1DE27" w14:textId="77777777" w:rsidR="002739BF" w:rsidRDefault="002739BF"/>
    <w:p w14:paraId="58445E00" w14:textId="77777777" w:rsidR="002739BF" w:rsidRDefault="002739BF"/>
    <w:p w14:paraId="51D70C0D" w14:textId="77777777" w:rsidR="002739BF" w:rsidRDefault="002739BF"/>
    <w:p w14:paraId="41F637B3" w14:textId="77777777" w:rsidR="002739BF" w:rsidRDefault="002739BF"/>
    <w:p w14:paraId="1DC393DD" w14:textId="77777777"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2</w:t>
      </w:r>
    </w:p>
    <w:p w14:paraId="730C43D9" w14:textId="77777777" w:rsidR="00AA52ED" w:rsidRDefault="00AA52ED" w:rsidP="00AA52ED"/>
    <w:p w14:paraId="3893CF5F" w14:textId="77777777" w:rsidR="00AA52ED" w:rsidRDefault="00AA52ED" w:rsidP="00AA52ED"/>
    <w:p w14:paraId="19874CF3" w14:textId="77777777" w:rsidR="00AA52ED" w:rsidRDefault="00AA52ED" w:rsidP="00AA52ED"/>
    <w:p w14:paraId="769FCD28" w14:textId="77777777" w:rsidR="00AA52ED" w:rsidRDefault="00AA52ED" w:rsidP="00AA52ED"/>
    <w:p w14:paraId="6B8E714A" w14:textId="77777777" w:rsidR="00AA52ED" w:rsidRDefault="00AA52ED" w:rsidP="00AA52ED"/>
    <w:p w14:paraId="529D042A" w14:textId="02C895AE" w:rsidR="00AA52ED" w:rsidRDefault="00AA52ED" w:rsidP="00AA52ED">
      <w:r>
        <w:t>Solutions:</w:t>
      </w:r>
    </w:p>
    <w:p w14:paraId="62BFA312" w14:textId="77777777" w:rsidR="00B22B48" w:rsidRDefault="00B22B48" w:rsidP="00AA52ED">
      <w:pPr>
        <w:sectPr w:rsidR="00B22B48" w:rsidSect="00F979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1D2615" w14:textId="3AE79EB0" w:rsidR="00C8074B" w:rsidRDefault="00AA52ED" w:rsidP="00AA52ED">
      <w:r>
        <w:lastRenderedPageBreak/>
        <w:t>1)</w:t>
      </w:r>
      <w:r w:rsidR="009530D4">
        <w:t xml:space="preserve"> </w:t>
      </w:r>
      <w:r w:rsidR="00C8074B">
        <w:t xml:space="preserve"> </w:t>
      </w:r>
    </w:p>
    <w:p w14:paraId="619823E5" w14:textId="634F7CB5" w:rsidR="00C8074B" w:rsidRDefault="00C8074B" w:rsidP="00AA52ED">
      <w:proofErr w:type="gramStart"/>
      <w:r>
        <w:t>a</w:t>
      </w:r>
      <w:proofErr w:type="gramEnd"/>
      <w:r>
        <w:t>. domain is  # of nights</w:t>
      </w:r>
    </w:p>
    <w:p w14:paraId="0F43EBE3" w14:textId="7B701E17" w:rsidR="00C8074B" w:rsidRDefault="00C8074B" w:rsidP="00AA52ED">
      <w:proofErr w:type="gramStart"/>
      <w:r>
        <w:t>b</w:t>
      </w:r>
      <w:proofErr w:type="gramEnd"/>
      <w:r>
        <w:t>. range is # of hours of sleep</w:t>
      </w:r>
    </w:p>
    <w:p w14:paraId="5F73B53D" w14:textId="1BDE7C51" w:rsidR="00C8074B" w:rsidRDefault="00C8074B" w:rsidP="00AA52ED">
      <w:r>
        <w:t xml:space="preserve">c. H(5) = </w:t>
      </w:r>
      <w:r w:rsidR="005F34A2">
        <w:t>36.25</w:t>
      </w:r>
      <w:r>
        <w:t xml:space="preserve"> hours</w:t>
      </w:r>
    </w:p>
    <w:p w14:paraId="6CB5A8D4" w14:textId="5ABDA0B0" w:rsidR="00AA52ED" w:rsidRDefault="00C8074B" w:rsidP="00AA52ED">
      <w:proofErr w:type="gramStart"/>
      <w:r>
        <w:t>d.  n</w:t>
      </w:r>
      <w:proofErr w:type="gramEnd"/>
      <w:r>
        <w:t xml:space="preserve"> = 14 nights</w:t>
      </w:r>
      <w:r w:rsidR="00F11D04">
        <w:tab/>
      </w:r>
      <w:r w:rsidR="00F11D04">
        <w:tab/>
      </w:r>
      <w:r w:rsidR="00F11D04">
        <w:tab/>
      </w:r>
      <w:r w:rsidR="00F11D04">
        <w:tab/>
      </w:r>
      <w:r w:rsidR="00F11D04">
        <w:tab/>
      </w:r>
      <w:r w:rsidR="00F11D04">
        <w:tab/>
      </w:r>
      <w:r w:rsidR="00F11D04">
        <w:tab/>
      </w:r>
    </w:p>
    <w:p w14:paraId="29CFAF3F" w14:textId="6B1C1F5B" w:rsidR="00AA52ED" w:rsidRDefault="00C8074B" w:rsidP="00AA52ED">
      <w:r>
        <w:lastRenderedPageBreak/>
        <w:t>2)</w:t>
      </w:r>
    </w:p>
    <w:p w14:paraId="37CA689D" w14:textId="75436B89" w:rsidR="00C8074B" w:rsidRDefault="00C8074B" w:rsidP="00AA52ED">
      <w:proofErr w:type="gramStart"/>
      <w:r>
        <w:t>a</w:t>
      </w:r>
      <w:proofErr w:type="gramEnd"/>
      <w:r>
        <w:t>. domain is # of days</w:t>
      </w:r>
    </w:p>
    <w:p w14:paraId="173F5F9B" w14:textId="1DC28B59" w:rsidR="00C8074B" w:rsidRDefault="00C8074B" w:rsidP="00AA52ED">
      <w:proofErr w:type="gramStart"/>
      <w:r>
        <w:t>b</w:t>
      </w:r>
      <w:proofErr w:type="gramEnd"/>
      <w:r>
        <w:t>. range is total calories consumed</w:t>
      </w:r>
    </w:p>
    <w:p w14:paraId="368169BF" w14:textId="4B688955" w:rsidR="00C8074B" w:rsidRDefault="00C8074B" w:rsidP="00AA52ED">
      <w:r>
        <w:t xml:space="preserve">c. 0 </w:t>
      </w:r>
      <w:r w:rsidRPr="00C8074B">
        <w:rPr>
          <w:u w:val="single"/>
        </w:rPr>
        <w:t>&lt;</w:t>
      </w:r>
      <w:r>
        <w:t xml:space="preserve"> d </w:t>
      </w:r>
      <w:r w:rsidRPr="00C8074B">
        <w:rPr>
          <w:u w:val="single"/>
        </w:rPr>
        <w:t>&lt;</w:t>
      </w:r>
      <w:r>
        <w:t xml:space="preserve"> </w:t>
      </w:r>
      <w:proofErr w:type="gramStart"/>
      <w:r>
        <w:t>7  ;</w:t>
      </w:r>
      <w:proofErr w:type="gramEnd"/>
      <w:r>
        <w:t xml:space="preserve"> [0, 7]</w:t>
      </w:r>
    </w:p>
    <w:p w14:paraId="04695DF8" w14:textId="577D2C47" w:rsidR="00C8074B" w:rsidRDefault="00C8074B" w:rsidP="00AA52ED">
      <w:proofErr w:type="gramStart"/>
      <w:r>
        <w:t>d.  0</w:t>
      </w:r>
      <w:proofErr w:type="gramEnd"/>
      <w:r>
        <w:t xml:space="preserve"> </w:t>
      </w:r>
      <w:r w:rsidRPr="00F50892">
        <w:rPr>
          <w:u w:val="single"/>
        </w:rPr>
        <w:t>&lt;</w:t>
      </w:r>
      <w:r>
        <w:t xml:space="preserve"> C(d) </w:t>
      </w:r>
      <w:r w:rsidRPr="00F50892">
        <w:rPr>
          <w:u w:val="single"/>
        </w:rPr>
        <w:t>&lt;</w:t>
      </w:r>
      <w:r>
        <w:t xml:space="preserve"> 17738  ; [0, 17738]</w:t>
      </w:r>
    </w:p>
    <w:p w14:paraId="4C714C87" w14:textId="77777777" w:rsidR="00DB1A82" w:rsidRDefault="00DB1A82" w:rsidP="00AA52ED"/>
    <w:p w14:paraId="07CCD111" w14:textId="5D4CD58A" w:rsidR="00C8074B" w:rsidRDefault="00C8074B" w:rsidP="00AA52ED">
      <w:bookmarkStart w:id="0" w:name="_GoBack"/>
      <w:bookmarkEnd w:id="0"/>
      <w:r>
        <w:lastRenderedPageBreak/>
        <w:t>3)</w:t>
      </w:r>
    </w:p>
    <w:p w14:paraId="781874FC" w14:textId="61753620" w:rsidR="00C8074B" w:rsidRDefault="00C8074B" w:rsidP="00AA52ED">
      <w:proofErr w:type="gramStart"/>
      <w:r>
        <w:t xml:space="preserve">a.  </w:t>
      </w:r>
      <w:r w:rsidR="00F50892">
        <w:t>domain</w:t>
      </w:r>
      <w:proofErr w:type="gramEnd"/>
      <w:r w:rsidR="00F50892">
        <w:t xml:space="preserve"> is # of minutes</w:t>
      </w:r>
    </w:p>
    <w:p w14:paraId="6D5B450F" w14:textId="69B99D92" w:rsidR="00F50892" w:rsidRDefault="00F50892" w:rsidP="00AA52ED">
      <w:proofErr w:type="gramStart"/>
      <w:r>
        <w:t>b.  range</w:t>
      </w:r>
      <w:proofErr w:type="gramEnd"/>
      <w:r>
        <w:t xml:space="preserve"> is # of babies born</w:t>
      </w:r>
    </w:p>
    <w:p w14:paraId="68AA5632" w14:textId="03625714" w:rsidR="00F50892" w:rsidRDefault="00F50892" w:rsidP="00AA52ED">
      <w:proofErr w:type="gramStart"/>
      <w:r>
        <w:t>c.  0</w:t>
      </w:r>
      <w:proofErr w:type="gramEnd"/>
      <w:r>
        <w:t xml:space="preserve"> </w:t>
      </w:r>
      <w:r w:rsidRPr="00F50892">
        <w:rPr>
          <w:u w:val="single"/>
        </w:rPr>
        <w:t>&lt;</w:t>
      </w:r>
      <w:r>
        <w:t xml:space="preserve"> m </w:t>
      </w:r>
      <w:r w:rsidRPr="00F50892">
        <w:rPr>
          <w:u w:val="single"/>
        </w:rPr>
        <w:t>&lt;</w:t>
      </w:r>
      <w:r w:rsidRPr="00F50892">
        <w:t xml:space="preserve"> </w:t>
      </w:r>
      <w:r>
        <w:t>60</w:t>
      </w:r>
      <w:r w:rsidR="00C650FB">
        <w:t xml:space="preserve">   ; [0, 60]</w:t>
      </w:r>
    </w:p>
    <w:p w14:paraId="71451C7A" w14:textId="721028CB" w:rsidR="00C650FB" w:rsidRDefault="00C650FB" w:rsidP="00AA52ED">
      <w:proofErr w:type="gramStart"/>
      <w:r>
        <w:t>d.  0</w:t>
      </w:r>
      <w:proofErr w:type="gramEnd"/>
      <w:r>
        <w:t xml:space="preserve"> </w:t>
      </w:r>
      <w:r w:rsidRPr="00C650FB">
        <w:rPr>
          <w:u w:val="single"/>
        </w:rPr>
        <w:t>&lt;</w:t>
      </w:r>
      <w:r>
        <w:t xml:space="preserve"> B(m) </w:t>
      </w:r>
      <w:r w:rsidRPr="00C650FB">
        <w:rPr>
          <w:u w:val="single"/>
        </w:rPr>
        <w:t>&lt;</w:t>
      </w:r>
      <w:r>
        <w:t xml:space="preserve"> 15000    ; [0, 15000]</w:t>
      </w:r>
    </w:p>
    <w:p w14:paraId="3CF26AF7" w14:textId="3AFE64E4" w:rsidR="00DB1A82" w:rsidRDefault="00DB1A82" w:rsidP="00AA52ED">
      <w:r>
        <w:t>e. 360,000 babies</w:t>
      </w:r>
    </w:p>
    <w:p w14:paraId="4599EBA8" w14:textId="77777777" w:rsidR="00DB1A82" w:rsidRDefault="00DB1A82" w:rsidP="00AA52ED">
      <w:pPr>
        <w:sectPr w:rsidR="00DB1A82" w:rsidSect="00B22B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BBEF3A1" w14:textId="6CDFE146" w:rsidR="00FA276A" w:rsidRDefault="00FA276A" w:rsidP="00AA52ED"/>
    <w:p w14:paraId="4D5AC3A3" w14:textId="4463FA3B" w:rsidR="00AA52ED" w:rsidRDefault="00F11D04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E8E7" wp14:editId="0857B03F">
                <wp:simplePos x="0" y="0"/>
                <wp:positionH relativeFrom="column">
                  <wp:posOffset>60960</wp:posOffset>
                </wp:positionH>
                <wp:positionV relativeFrom="paragraph">
                  <wp:posOffset>252095</wp:posOffset>
                </wp:positionV>
                <wp:extent cx="6850380" cy="3206750"/>
                <wp:effectExtent l="0" t="0" r="762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038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C0F5" w14:textId="5B504657" w:rsidR="000B4776" w:rsidRPr="00202B50" w:rsidRDefault="007A3255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APPLICATION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EE8E7" id="_x0000_s1027" type="#_x0000_t202" style="position:absolute;margin-left:4.8pt;margin-top:19.85pt;width:539.4pt;height:252.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" stroked="f">
                <v:textbox style="mso-fit-shape-to-text:t">
                  <w:txbxContent>
                    <w:p w14:paraId="60A8C0F5" w14:textId="5B504657" w:rsidR="000B4776" w:rsidRPr="00202B50" w:rsidRDefault="007A3255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APPLICATION PROBLEMS</w:t>
                      </w:r>
                    </w:p>
                  </w:txbxContent>
                </v:textbox>
              </v:shape>
            </w:pict>
          </mc:Fallback>
        </mc:AlternateContent>
      </w:r>
    </w:p>
    <w:p w14:paraId="2E1025C6" w14:textId="77777777" w:rsidR="00AA52ED" w:rsidRDefault="00AA52ED" w:rsidP="00AA52ED"/>
    <w:p w14:paraId="3C85E370" w14:textId="77777777" w:rsidR="00AA52ED" w:rsidRDefault="00AA52ED" w:rsidP="00AA52ED"/>
    <w:p w14:paraId="7773169A" w14:textId="77777777" w:rsidR="002739BF" w:rsidRDefault="002739BF"/>
    <w:p w14:paraId="45C94F5F" w14:textId="77777777" w:rsidR="00B22B48" w:rsidRDefault="00B22B48" w:rsidP="00AA52ED">
      <w:pPr>
        <w:jc w:val="center"/>
        <w:rPr>
          <w:b/>
          <w:sz w:val="180"/>
          <w:szCs w:val="180"/>
        </w:rPr>
      </w:pPr>
    </w:p>
    <w:p w14:paraId="153706C3" w14:textId="6B43C264"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3</w:t>
      </w:r>
    </w:p>
    <w:p w14:paraId="7B0B2135" w14:textId="77777777" w:rsidR="00AA52ED" w:rsidRDefault="00AA52ED" w:rsidP="00AA52ED"/>
    <w:p w14:paraId="7505DB32" w14:textId="77777777" w:rsidR="00AA52ED" w:rsidRDefault="00AA52ED" w:rsidP="00AA52ED"/>
    <w:p w14:paraId="7CB7118F" w14:textId="77777777" w:rsidR="00AA52ED" w:rsidRDefault="00AA52ED" w:rsidP="00AA52ED"/>
    <w:p w14:paraId="162999A8" w14:textId="09034DB4" w:rsidR="00AA52ED" w:rsidRDefault="00AA52ED" w:rsidP="00AA52ED"/>
    <w:p w14:paraId="54F87B80" w14:textId="205A3430" w:rsidR="00AA52ED" w:rsidRDefault="00AA52ED" w:rsidP="00AA52ED"/>
    <w:p w14:paraId="5BA6C38D" w14:textId="6CEB58D0" w:rsidR="00AA52ED" w:rsidRDefault="00AA52ED" w:rsidP="00AA52ED">
      <w:r>
        <w:t>Solutions:</w:t>
      </w:r>
    </w:p>
    <w:p w14:paraId="36AA6CFA" w14:textId="77777777" w:rsidR="00192C6C" w:rsidRDefault="00192C6C" w:rsidP="00151B3F">
      <w:pPr>
        <w:pStyle w:val="ListParagraph"/>
        <w:numPr>
          <w:ilvl w:val="0"/>
          <w:numId w:val="2"/>
        </w:numPr>
        <w:sectPr w:rsidR="00192C6C" w:rsidSect="00B22B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6A0D7C" w14:textId="58CFCAF8" w:rsidR="00151B3F" w:rsidRDefault="00F52D2F" w:rsidP="00151B3F">
      <w:pPr>
        <w:pStyle w:val="ListParagraph"/>
        <w:numPr>
          <w:ilvl w:val="0"/>
          <w:numId w:val="2"/>
        </w:numPr>
      </w:pPr>
      <w:r w:rsidRPr="00151B3F">
        <w:rPr>
          <w:position w:val="-10"/>
        </w:rPr>
        <w:object w:dxaOrig="740" w:dyaOrig="340" w14:anchorId="7862A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7pt" o:ole="">
            <v:imagedata r:id="rId8" o:title=""/>
          </v:shape>
          <o:OLEObject Type="Embed" ProgID="Equation.3" ShapeID="_x0000_i1025" DrawAspect="Content" ObjectID="_1474436988" r:id="rId9"/>
        </w:object>
      </w:r>
      <w:r>
        <w:tab/>
      </w:r>
    </w:p>
    <w:p w14:paraId="461F7270" w14:textId="14701BAC" w:rsidR="00F52D2F" w:rsidRDefault="00F52D2F" w:rsidP="00151B3F">
      <w:pPr>
        <w:pStyle w:val="ListParagraph"/>
        <w:numPr>
          <w:ilvl w:val="0"/>
          <w:numId w:val="2"/>
        </w:numPr>
      </w:pPr>
      <w:r w:rsidRPr="00F52D2F">
        <w:rPr>
          <w:position w:val="-10"/>
        </w:rPr>
        <w:object w:dxaOrig="1500" w:dyaOrig="320" w14:anchorId="79D5A6E2">
          <v:shape id="_x0000_i1026" type="#_x0000_t75" style="width:75pt;height:16pt" o:ole="">
            <v:imagedata r:id="rId10" o:title=""/>
          </v:shape>
          <o:OLEObject Type="Embed" ProgID="Equation.3" ShapeID="_x0000_i1026" DrawAspect="Content" ObjectID="_1474436989" r:id="rId11"/>
        </w:object>
      </w:r>
    </w:p>
    <w:p w14:paraId="52B5135B" w14:textId="7196D748" w:rsidR="00F52D2F" w:rsidRDefault="00F52D2F" w:rsidP="00151B3F">
      <w:pPr>
        <w:pStyle w:val="ListParagraph"/>
        <w:numPr>
          <w:ilvl w:val="0"/>
          <w:numId w:val="2"/>
        </w:numPr>
      </w:pPr>
      <w:r>
        <w:t>[-1, 3]     [-7, 9]</w:t>
      </w:r>
    </w:p>
    <w:p w14:paraId="2D4CAD08" w14:textId="45845911" w:rsidR="00F52D2F" w:rsidRDefault="00F52D2F" w:rsidP="00151B3F">
      <w:pPr>
        <w:pStyle w:val="ListParagraph"/>
        <w:numPr>
          <w:ilvl w:val="0"/>
          <w:numId w:val="2"/>
        </w:numPr>
      </w:pPr>
      <w:r>
        <w:t>[0, 10]     [0, 3.1]</w:t>
      </w:r>
    </w:p>
    <w:p w14:paraId="69F39A26" w14:textId="77777777" w:rsidR="00F07C1D" w:rsidRDefault="00F07C1D" w:rsidP="00151B3F">
      <w:pPr>
        <w:pStyle w:val="ListParagraph"/>
        <w:numPr>
          <w:ilvl w:val="0"/>
          <w:numId w:val="2"/>
        </w:numPr>
      </w:pPr>
      <w:r>
        <w:t xml:space="preserve">Domain  </w:t>
      </w:r>
      <w:r w:rsidRPr="00151B3F">
        <w:rPr>
          <w:position w:val="-10"/>
        </w:rPr>
        <w:object w:dxaOrig="820" w:dyaOrig="340" w14:anchorId="3D6D9044">
          <v:shape id="_x0000_i1027" type="#_x0000_t75" style="width:41pt;height:17pt" o:ole="">
            <v:imagedata r:id="rId12" o:title=""/>
          </v:shape>
          <o:OLEObject Type="Embed" ProgID="Equation.3" ShapeID="_x0000_i1027" DrawAspect="Content" ObjectID="_1474436990" r:id="rId13"/>
        </w:object>
      </w:r>
      <w:r>
        <w:t xml:space="preserve">   </w:t>
      </w:r>
      <w:r w:rsidRPr="00F07C1D">
        <w:rPr>
          <w:position w:val="-6"/>
        </w:rPr>
        <w:object w:dxaOrig="1219" w:dyaOrig="220" w14:anchorId="4EE9AD1B">
          <v:shape id="_x0000_i1028" type="#_x0000_t75" style="width:60.95pt;height:11pt" o:ole="">
            <v:imagedata r:id="rId14" o:title=""/>
          </v:shape>
          <o:OLEObject Type="Embed" ProgID="Equation.3" ShapeID="_x0000_i1028" DrawAspect="Content" ObjectID="_1474436991" r:id="rId15"/>
        </w:object>
      </w:r>
      <w:r>
        <w:tab/>
      </w:r>
    </w:p>
    <w:p w14:paraId="6E581E03" w14:textId="4BF887C7" w:rsidR="00F52D2F" w:rsidRDefault="00F07C1D" w:rsidP="00F07C1D">
      <w:pPr>
        <w:pStyle w:val="ListParagraph"/>
      </w:pPr>
      <w:r>
        <w:t xml:space="preserve">Range   </w:t>
      </w:r>
      <w:r w:rsidRPr="00151B3F">
        <w:rPr>
          <w:position w:val="-10"/>
        </w:rPr>
        <w:object w:dxaOrig="820" w:dyaOrig="340" w14:anchorId="73565F34">
          <v:shape id="_x0000_i1029" type="#_x0000_t75" style="width:41pt;height:17pt" o:ole="">
            <v:imagedata r:id="rId16" o:title=""/>
          </v:shape>
          <o:OLEObject Type="Embed" ProgID="Equation.3" ShapeID="_x0000_i1029" DrawAspect="Content" ObjectID="_1474436992" r:id="rId17"/>
        </w:object>
      </w:r>
      <w:r>
        <w:t xml:space="preserve">   </w:t>
      </w:r>
      <w:r w:rsidR="001324E2" w:rsidRPr="00F07C1D">
        <w:rPr>
          <w:position w:val="-10"/>
        </w:rPr>
        <w:object w:dxaOrig="1560" w:dyaOrig="320" w14:anchorId="538F409B">
          <v:shape id="_x0000_i1030" type="#_x0000_t75" style="width:78pt;height:16pt" o:ole="">
            <v:imagedata r:id="rId18" o:title=""/>
          </v:shape>
          <o:OLEObject Type="Embed" ProgID="Equation.3" ShapeID="_x0000_i1030" DrawAspect="Content" ObjectID="_1474436993" r:id="rId19"/>
        </w:object>
      </w:r>
    </w:p>
    <w:p w14:paraId="27E733AD" w14:textId="599BD604" w:rsidR="00192C6C" w:rsidRDefault="00192C6C" w:rsidP="00F07C1D">
      <w:pPr>
        <w:pStyle w:val="ListParagraph"/>
      </w:pPr>
    </w:p>
    <w:p w14:paraId="71CFD0A3" w14:textId="77777777" w:rsidR="001324E2" w:rsidRDefault="001324E2" w:rsidP="001324E2">
      <w:pPr>
        <w:pStyle w:val="ListParagraph"/>
        <w:numPr>
          <w:ilvl w:val="0"/>
          <w:numId w:val="2"/>
        </w:numPr>
      </w:pPr>
      <w:r>
        <w:lastRenderedPageBreak/>
        <w:t xml:space="preserve">Domain  </w:t>
      </w:r>
      <w:r w:rsidRPr="00151B3F">
        <w:rPr>
          <w:position w:val="-10"/>
        </w:rPr>
        <w:object w:dxaOrig="760" w:dyaOrig="340" w14:anchorId="3C20C998">
          <v:shape id="_x0000_i1031" type="#_x0000_t75" style="width:38pt;height:17pt" o:ole="">
            <v:imagedata r:id="rId20" o:title=""/>
          </v:shape>
          <o:OLEObject Type="Embed" ProgID="Equation.3" ShapeID="_x0000_i1031" DrawAspect="Content" ObjectID="_1474436994" r:id="rId21"/>
        </w:object>
      </w:r>
      <w:r>
        <w:t xml:space="preserve">   </w:t>
      </w:r>
      <w:r w:rsidRPr="00F07C1D">
        <w:rPr>
          <w:position w:val="-6"/>
        </w:rPr>
        <w:object w:dxaOrig="1180" w:dyaOrig="279" w14:anchorId="50E299C5">
          <v:shape id="_x0000_i1032" type="#_x0000_t75" style="width:59pt;height:13.95pt" o:ole="">
            <v:imagedata r:id="rId22" o:title=""/>
          </v:shape>
          <o:OLEObject Type="Embed" ProgID="Equation.3" ShapeID="_x0000_i1032" DrawAspect="Content" ObjectID="_1474436995" r:id="rId23"/>
        </w:object>
      </w:r>
      <w:r>
        <w:tab/>
      </w:r>
    </w:p>
    <w:p w14:paraId="4C83F16E" w14:textId="77777777" w:rsidR="001324E2" w:rsidRDefault="001324E2" w:rsidP="001324E2">
      <w:pPr>
        <w:pStyle w:val="ListParagraph"/>
      </w:pPr>
      <w:r>
        <w:t xml:space="preserve">Range   </w:t>
      </w:r>
      <w:r w:rsidRPr="00151B3F">
        <w:rPr>
          <w:position w:val="-10"/>
        </w:rPr>
        <w:object w:dxaOrig="580" w:dyaOrig="340" w14:anchorId="2031F455">
          <v:shape id="_x0000_i1033" type="#_x0000_t75" style="width:29pt;height:17pt" o:ole="">
            <v:imagedata r:id="rId24" o:title=""/>
          </v:shape>
          <o:OLEObject Type="Embed" ProgID="Equation.3" ShapeID="_x0000_i1033" DrawAspect="Content" ObjectID="_1474436996" r:id="rId25"/>
        </w:object>
      </w:r>
      <w:r>
        <w:t xml:space="preserve">   </w:t>
      </w:r>
      <w:r w:rsidRPr="00F07C1D">
        <w:rPr>
          <w:position w:val="-10"/>
        </w:rPr>
        <w:object w:dxaOrig="1320" w:dyaOrig="320" w14:anchorId="37772B95">
          <v:shape id="_x0000_i1034" type="#_x0000_t75" style="width:66pt;height:16pt" o:ole="">
            <v:imagedata r:id="rId26" o:title=""/>
          </v:shape>
          <o:OLEObject Type="Embed" ProgID="Equation.3" ShapeID="_x0000_i1034" DrawAspect="Content" ObjectID="_1474436997" r:id="rId27"/>
        </w:object>
      </w:r>
    </w:p>
    <w:p w14:paraId="1B663FB2" w14:textId="1BA2E2DA" w:rsidR="00192C6C" w:rsidRDefault="00192C6C" w:rsidP="00192C6C">
      <w:pPr>
        <w:pStyle w:val="ListParagraph"/>
        <w:numPr>
          <w:ilvl w:val="0"/>
          <w:numId w:val="2"/>
        </w:numPr>
      </w:pPr>
      <w:r>
        <w:t xml:space="preserve">Domain  </w:t>
      </w:r>
      <w:r w:rsidRPr="00151B3F">
        <w:rPr>
          <w:position w:val="-10"/>
        </w:rPr>
        <w:object w:dxaOrig="820" w:dyaOrig="340" w14:anchorId="5E23B366">
          <v:shape id="_x0000_i1035" type="#_x0000_t75" style="width:41pt;height:17pt" o:ole="">
            <v:imagedata r:id="rId12" o:title=""/>
          </v:shape>
          <o:OLEObject Type="Embed" ProgID="Equation.3" ShapeID="_x0000_i1035" DrawAspect="Content" ObjectID="_1474436998" r:id="rId28"/>
        </w:object>
      </w:r>
      <w:r>
        <w:t xml:space="preserve">   </w:t>
      </w:r>
      <w:r w:rsidRPr="00F07C1D">
        <w:rPr>
          <w:position w:val="-6"/>
        </w:rPr>
        <w:object w:dxaOrig="1219" w:dyaOrig="220" w14:anchorId="1AA62DCB">
          <v:shape id="_x0000_i1036" type="#_x0000_t75" style="width:60.95pt;height:11pt" o:ole="">
            <v:imagedata r:id="rId14" o:title=""/>
          </v:shape>
          <o:OLEObject Type="Embed" ProgID="Equation.3" ShapeID="_x0000_i1036" DrawAspect="Content" ObjectID="_1474436999" r:id="rId29"/>
        </w:object>
      </w:r>
      <w:r>
        <w:tab/>
      </w:r>
    </w:p>
    <w:p w14:paraId="3CA644B7" w14:textId="2EDBD808" w:rsidR="00192C6C" w:rsidRDefault="00192C6C" w:rsidP="00192C6C">
      <w:pPr>
        <w:pStyle w:val="ListParagraph"/>
      </w:pPr>
      <w:r>
        <w:t xml:space="preserve">Range   </w:t>
      </w:r>
      <w:r w:rsidRPr="00151B3F">
        <w:rPr>
          <w:position w:val="-10"/>
        </w:rPr>
        <w:object w:dxaOrig="900" w:dyaOrig="340" w14:anchorId="74378123">
          <v:shape id="_x0000_i1037" type="#_x0000_t75" style="width:45pt;height:17pt" o:ole="">
            <v:imagedata r:id="rId30" o:title=""/>
          </v:shape>
          <o:OLEObject Type="Embed" ProgID="Equation.3" ShapeID="_x0000_i1037" DrawAspect="Content" ObjectID="_1474437000" r:id="rId31"/>
        </w:object>
      </w:r>
      <w:r>
        <w:t xml:space="preserve">   </w:t>
      </w:r>
      <w:r w:rsidRPr="00F07C1D">
        <w:rPr>
          <w:position w:val="-10"/>
        </w:rPr>
        <w:object w:dxaOrig="1680" w:dyaOrig="320" w14:anchorId="106204FE">
          <v:shape id="_x0000_i1038" type="#_x0000_t75" style="width:84pt;height:16pt" o:ole="">
            <v:imagedata r:id="rId32" o:title=""/>
          </v:shape>
          <o:OLEObject Type="Embed" ProgID="Equation.3" ShapeID="_x0000_i1038" DrawAspect="Content" ObjectID="_1474437001" r:id="rId33"/>
        </w:object>
      </w:r>
    </w:p>
    <w:p w14:paraId="6842F1EC" w14:textId="42FB6966" w:rsidR="00192C6C" w:rsidRDefault="00F36382" w:rsidP="00192C6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443F1457" wp14:editId="4BEBED7A">
            <wp:simplePos x="0" y="0"/>
            <wp:positionH relativeFrom="page">
              <wp:align>right</wp:align>
            </wp:positionH>
            <wp:positionV relativeFrom="paragraph">
              <wp:posOffset>145415</wp:posOffset>
            </wp:positionV>
            <wp:extent cx="1155878" cy="9144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6C">
        <w:t xml:space="preserve">Domain  </w:t>
      </w:r>
      <w:r w:rsidR="00192C6C" w:rsidRPr="00151B3F">
        <w:rPr>
          <w:position w:val="-10"/>
        </w:rPr>
        <w:object w:dxaOrig="720" w:dyaOrig="340" w14:anchorId="3E7A2DDB">
          <v:shape id="_x0000_i1039" type="#_x0000_t75" style="width:36pt;height:17pt" o:ole="">
            <v:imagedata r:id="rId35" o:title=""/>
          </v:shape>
          <o:OLEObject Type="Embed" ProgID="Equation.3" ShapeID="_x0000_i1039" DrawAspect="Content" ObjectID="_1474437002" r:id="rId36"/>
        </w:object>
      </w:r>
      <w:r w:rsidR="00192C6C">
        <w:t xml:space="preserve">   </w:t>
      </w:r>
      <w:r w:rsidR="00192C6C" w:rsidRPr="00192C6C">
        <w:rPr>
          <w:position w:val="-6"/>
        </w:rPr>
        <w:object w:dxaOrig="1160" w:dyaOrig="279" w14:anchorId="65D3770E">
          <v:shape id="_x0000_i1040" type="#_x0000_t75" style="width:58pt;height:13.95pt" o:ole="">
            <v:imagedata r:id="rId37" o:title=""/>
          </v:shape>
          <o:OLEObject Type="Embed" ProgID="Equation.3" ShapeID="_x0000_i1040" DrawAspect="Content" ObjectID="_1474437003" r:id="rId38"/>
        </w:object>
      </w:r>
      <w:r w:rsidR="00192C6C">
        <w:tab/>
      </w:r>
    </w:p>
    <w:p w14:paraId="09267794" w14:textId="2C868932" w:rsidR="00F07C1D" w:rsidRDefault="00192C6C" w:rsidP="00192C6C">
      <w:pPr>
        <w:pStyle w:val="ListParagraph"/>
      </w:pPr>
      <w:r>
        <w:t xml:space="preserve">Range   </w:t>
      </w:r>
      <w:r w:rsidRPr="00151B3F">
        <w:rPr>
          <w:position w:val="-10"/>
        </w:rPr>
        <w:object w:dxaOrig="720" w:dyaOrig="340" w14:anchorId="1561188F">
          <v:shape id="_x0000_i1041" type="#_x0000_t75" style="width:36pt;height:17pt" o:ole="">
            <v:imagedata r:id="rId39" o:title=""/>
          </v:shape>
          <o:OLEObject Type="Embed" ProgID="Equation.3" ShapeID="_x0000_i1041" DrawAspect="Content" ObjectID="_1474437004" r:id="rId40"/>
        </w:object>
      </w:r>
      <w:r>
        <w:t xml:space="preserve">   </w:t>
      </w:r>
      <w:r w:rsidRPr="00F07C1D">
        <w:rPr>
          <w:position w:val="-10"/>
        </w:rPr>
        <w:object w:dxaOrig="1460" w:dyaOrig="320" w14:anchorId="48F7DF6B">
          <v:shape id="_x0000_i1042" type="#_x0000_t75" style="width:73pt;height:16pt" o:ole="">
            <v:imagedata r:id="rId41" o:title=""/>
          </v:shape>
          <o:OLEObject Type="Embed" ProgID="Equation.3" ShapeID="_x0000_i1042" DrawAspect="Content" ObjectID="_1474437005" r:id="rId42"/>
        </w:object>
      </w:r>
    </w:p>
    <w:p w14:paraId="450BEA40" w14:textId="77777777" w:rsidR="00192C6C" w:rsidRDefault="00192C6C" w:rsidP="00151B3F">
      <w:pPr>
        <w:sectPr w:rsidR="00192C6C" w:rsidSect="00192C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7AF8FF" w14:textId="0FA06DD2" w:rsidR="00AA52ED" w:rsidRDefault="00CE2CF4" w:rsidP="00151B3F">
      <w:r>
        <w:lastRenderedPageBreak/>
        <w:t xml:space="preserve"> </w:t>
      </w:r>
    </w:p>
    <w:p w14:paraId="6BB638EE" w14:textId="5C28F9ED" w:rsidR="00192C6C" w:rsidRDefault="006F6FE4" w:rsidP="00151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CHALLENGE:</w:t>
      </w:r>
    </w:p>
    <w:p w14:paraId="48B2EE6F" w14:textId="1825042B" w:rsidR="00192C6C" w:rsidRDefault="00192C6C" w:rsidP="00151B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98C77" wp14:editId="4C1E90BD">
                <wp:simplePos x="0" y="0"/>
                <wp:positionH relativeFrom="column">
                  <wp:posOffset>-129540</wp:posOffset>
                </wp:positionH>
                <wp:positionV relativeFrom="paragraph">
                  <wp:posOffset>127000</wp:posOffset>
                </wp:positionV>
                <wp:extent cx="7368540" cy="3206750"/>
                <wp:effectExtent l="0" t="0" r="381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6854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1EF3" w14:textId="1B5D11C5" w:rsidR="000B4776" w:rsidRPr="00202B50" w:rsidRDefault="00192C6C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DOMAIN AND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98C77" id="_x0000_s1028" type="#_x0000_t202" style="position:absolute;margin-left:-10.2pt;margin-top:10pt;width:580.2pt;height:252.5pt;rotation:18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" stroked="f">
                <v:textbox style="mso-fit-shape-to-text:t">
                  <w:txbxContent>
                    <w:p w14:paraId="7B9B1EF3" w14:textId="1B5D11C5" w:rsidR="000B4776" w:rsidRPr="00202B50" w:rsidRDefault="00192C6C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DOMAIN AND 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1371E86D" w14:textId="77777777" w:rsidR="00192C6C" w:rsidRDefault="00192C6C" w:rsidP="00151B3F"/>
    <w:p w14:paraId="13EE57BF" w14:textId="77777777" w:rsidR="00192C6C" w:rsidRDefault="00192C6C" w:rsidP="00151B3F"/>
    <w:p w14:paraId="36AF0AF4" w14:textId="48205C67" w:rsidR="00AA52ED" w:rsidRDefault="00AA52ED" w:rsidP="00AA52ED"/>
    <w:p w14:paraId="744414F2" w14:textId="77777777" w:rsidR="00AA52ED" w:rsidRDefault="00AA52ED" w:rsidP="00AA52ED"/>
    <w:p w14:paraId="72E46DBD" w14:textId="44293A9A" w:rsidR="00AA52ED" w:rsidRDefault="00AA52ED" w:rsidP="00AA52ED"/>
    <w:p w14:paraId="4052E62B" w14:textId="77777777" w:rsidR="00AA52ED" w:rsidRDefault="00AA52ED" w:rsidP="00AA52ED"/>
    <w:p w14:paraId="4754D8DC" w14:textId="77777777" w:rsidR="00AA52ED" w:rsidRDefault="00AA52ED" w:rsidP="00AA52ED"/>
    <w:p w14:paraId="1D105693" w14:textId="77777777" w:rsidR="00AA52ED" w:rsidRDefault="00AA52ED" w:rsidP="00AA52ED"/>
    <w:p w14:paraId="3D742389" w14:textId="77777777" w:rsidR="00AA52ED" w:rsidRDefault="00AA52ED"/>
    <w:p w14:paraId="7554DFDC" w14:textId="0B8D5C96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4</w:t>
      </w:r>
    </w:p>
    <w:p w14:paraId="541CDF7A" w14:textId="4900C09A" w:rsidR="00970B83" w:rsidRDefault="00970B83" w:rsidP="00970B83"/>
    <w:p w14:paraId="019A3004" w14:textId="77777777" w:rsidR="007846CA" w:rsidRDefault="007846CA" w:rsidP="00970B83"/>
    <w:p w14:paraId="1330BA02" w14:textId="77777777" w:rsidR="007846CA" w:rsidRDefault="007846CA" w:rsidP="00970B83"/>
    <w:p w14:paraId="5B30C4A9" w14:textId="3E8B175C" w:rsidR="00970B83" w:rsidRDefault="00970B83" w:rsidP="00970B83"/>
    <w:p w14:paraId="78F58126" w14:textId="012885FD" w:rsidR="00970B83" w:rsidRDefault="00970B83" w:rsidP="00970B83">
      <w:r>
        <w:t xml:space="preserve">Solutions:  </w:t>
      </w:r>
    </w:p>
    <w:p w14:paraId="5468BECC" w14:textId="7A97D506" w:rsidR="00E1148A" w:rsidRDefault="00777E94" w:rsidP="00777E9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Cubic</w:t>
      </w:r>
    </w:p>
    <w:p w14:paraId="5E6BBCBA" w14:textId="5F317C97" w:rsidR="00777E94" w:rsidRDefault="00777E94" w:rsidP="00777E94">
      <w:pPr>
        <w:pStyle w:val="ListParagraph"/>
        <w:numPr>
          <w:ilvl w:val="0"/>
          <w:numId w:val="3"/>
        </w:numPr>
      </w:pPr>
      <w:r>
        <w:t xml:space="preserve">Absolute Value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3)    Quadratic                                                             </w:t>
      </w:r>
    </w:p>
    <w:tbl>
      <w:tblPr>
        <w:tblStyle w:val="TableGrid"/>
        <w:tblpPr w:leftFromText="180" w:rightFromText="180" w:vertAnchor="text" w:horzAnchor="page" w:tblpX="1531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777E94" w14:paraId="391CA265" w14:textId="77777777" w:rsidTr="00777E94">
        <w:tc>
          <w:tcPr>
            <w:tcW w:w="558" w:type="dxa"/>
          </w:tcPr>
          <w:p w14:paraId="2F4EBBF9" w14:textId="77777777" w:rsidR="00777E94" w:rsidRDefault="00777E94" w:rsidP="00777E94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A8E1DDD" w14:textId="77777777" w:rsidR="00777E94" w:rsidRDefault="00777E94" w:rsidP="00777E94">
            <w:pPr>
              <w:jc w:val="center"/>
            </w:pPr>
            <w:r>
              <w:t>y</w:t>
            </w:r>
          </w:p>
        </w:tc>
      </w:tr>
      <w:tr w:rsidR="00777E94" w14:paraId="4C9E4525" w14:textId="77777777" w:rsidTr="00777E94">
        <w:tc>
          <w:tcPr>
            <w:tcW w:w="558" w:type="dxa"/>
          </w:tcPr>
          <w:p w14:paraId="1A8EC0F4" w14:textId="77777777" w:rsidR="00777E94" w:rsidRDefault="00777E94" w:rsidP="00777E94">
            <w:pPr>
              <w:jc w:val="center"/>
            </w:pPr>
            <w:r>
              <w:t xml:space="preserve"> 3</w:t>
            </w:r>
          </w:p>
        </w:tc>
        <w:tc>
          <w:tcPr>
            <w:tcW w:w="540" w:type="dxa"/>
          </w:tcPr>
          <w:p w14:paraId="718D1652" w14:textId="77777777" w:rsidR="00777E94" w:rsidRDefault="00777E94" w:rsidP="00777E94">
            <w:pPr>
              <w:jc w:val="center"/>
            </w:pPr>
            <w:r>
              <w:t>5</w:t>
            </w:r>
          </w:p>
        </w:tc>
      </w:tr>
      <w:tr w:rsidR="00777E94" w14:paraId="2CCF95C0" w14:textId="77777777" w:rsidTr="00777E94">
        <w:tc>
          <w:tcPr>
            <w:tcW w:w="558" w:type="dxa"/>
          </w:tcPr>
          <w:p w14:paraId="6ECF71EF" w14:textId="77777777" w:rsidR="00777E94" w:rsidRDefault="00777E94" w:rsidP="00777E94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14:paraId="2752C155" w14:textId="77777777" w:rsidR="00777E94" w:rsidRDefault="00777E94" w:rsidP="00777E94">
            <w:pPr>
              <w:jc w:val="center"/>
            </w:pPr>
            <w:r>
              <w:t>4</w:t>
            </w:r>
          </w:p>
        </w:tc>
      </w:tr>
      <w:tr w:rsidR="00777E94" w14:paraId="140E2D17" w14:textId="77777777" w:rsidTr="00777E94">
        <w:tc>
          <w:tcPr>
            <w:tcW w:w="558" w:type="dxa"/>
          </w:tcPr>
          <w:p w14:paraId="32B09F3F" w14:textId="77777777" w:rsidR="00777E94" w:rsidRDefault="00777E94" w:rsidP="00777E94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3CDA0C14" w14:textId="77777777" w:rsidR="00777E94" w:rsidRDefault="00777E94" w:rsidP="00777E94">
            <w:pPr>
              <w:jc w:val="center"/>
            </w:pPr>
            <w:r>
              <w:t>3</w:t>
            </w:r>
          </w:p>
        </w:tc>
      </w:tr>
      <w:tr w:rsidR="00777E94" w14:paraId="7C4CD794" w14:textId="77777777" w:rsidTr="00777E94">
        <w:tc>
          <w:tcPr>
            <w:tcW w:w="558" w:type="dxa"/>
          </w:tcPr>
          <w:p w14:paraId="7EE48C51" w14:textId="77777777" w:rsidR="00777E94" w:rsidRDefault="00777E94" w:rsidP="00777E94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20E7EBC6" w14:textId="77777777" w:rsidR="00777E94" w:rsidRDefault="00777E94" w:rsidP="00777E94">
            <w:pPr>
              <w:jc w:val="center"/>
            </w:pPr>
            <w:r>
              <w:t>2</w:t>
            </w:r>
          </w:p>
        </w:tc>
      </w:tr>
      <w:tr w:rsidR="00777E94" w14:paraId="5C553780" w14:textId="77777777" w:rsidTr="00777E94">
        <w:tc>
          <w:tcPr>
            <w:tcW w:w="558" w:type="dxa"/>
          </w:tcPr>
          <w:p w14:paraId="2AF74200" w14:textId="77777777" w:rsidR="00777E94" w:rsidRDefault="00777E94" w:rsidP="00777E94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6AABCFF1" w14:textId="77777777" w:rsidR="00777E94" w:rsidRDefault="00777E94" w:rsidP="00777E94">
            <w:pPr>
              <w:jc w:val="center"/>
            </w:pPr>
            <w: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7576" w:tblpY="360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777E94" w14:paraId="692FA641" w14:textId="77777777" w:rsidTr="00777E94">
        <w:tc>
          <w:tcPr>
            <w:tcW w:w="558" w:type="dxa"/>
          </w:tcPr>
          <w:p w14:paraId="15301271" w14:textId="77777777" w:rsidR="00777E94" w:rsidRDefault="00777E94" w:rsidP="00777E94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0402DF3" w14:textId="77777777" w:rsidR="00777E94" w:rsidRDefault="00777E94" w:rsidP="00777E94">
            <w:pPr>
              <w:jc w:val="center"/>
            </w:pPr>
            <w:r>
              <w:t>y</w:t>
            </w:r>
          </w:p>
        </w:tc>
      </w:tr>
      <w:tr w:rsidR="00777E94" w14:paraId="7F395FD0" w14:textId="77777777" w:rsidTr="00777E94">
        <w:tc>
          <w:tcPr>
            <w:tcW w:w="558" w:type="dxa"/>
          </w:tcPr>
          <w:p w14:paraId="640A09DE" w14:textId="3275CEF9" w:rsidR="00777E94" w:rsidRDefault="00777E94" w:rsidP="00777E94">
            <w:pPr>
              <w:jc w:val="center"/>
            </w:pPr>
            <w:r>
              <w:t>-10</w:t>
            </w:r>
          </w:p>
        </w:tc>
        <w:tc>
          <w:tcPr>
            <w:tcW w:w="540" w:type="dxa"/>
          </w:tcPr>
          <w:p w14:paraId="702965F5" w14:textId="42F6D231" w:rsidR="00777E94" w:rsidRDefault="00777E94" w:rsidP="00777E94">
            <w:pPr>
              <w:jc w:val="center"/>
            </w:pPr>
            <w:r>
              <w:t>-10</w:t>
            </w:r>
          </w:p>
        </w:tc>
      </w:tr>
      <w:tr w:rsidR="00777E94" w14:paraId="084ADFB1" w14:textId="77777777" w:rsidTr="00777E94">
        <w:tc>
          <w:tcPr>
            <w:tcW w:w="558" w:type="dxa"/>
          </w:tcPr>
          <w:p w14:paraId="571D997C" w14:textId="6C91E1F3" w:rsidR="00777E94" w:rsidRDefault="00777E94" w:rsidP="00777E94">
            <w:pPr>
              <w:jc w:val="center"/>
            </w:pPr>
            <w:r>
              <w:t>-5</w:t>
            </w:r>
          </w:p>
        </w:tc>
        <w:tc>
          <w:tcPr>
            <w:tcW w:w="540" w:type="dxa"/>
          </w:tcPr>
          <w:p w14:paraId="25960BAE" w14:textId="11EA8276" w:rsidR="00777E94" w:rsidRDefault="00777E94" w:rsidP="00777E94">
            <w:pPr>
              <w:jc w:val="center"/>
            </w:pPr>
            <w:r>
              <w:t>5</w:t>
            </w:r>
          </w:p>
        </w:tc>
      </w:tr>
      <w:tr w:rsidR="00777E94" w14:paraId="12954E67" w14:textId="77777777" w:rsidTr="00777E94">
        <w:tc>
          <w:tcPr>
            <w:tcW w:w="558" w:type="dxa"/>
          </w:tcPr>
          <w:p w14:paraId="3B7435BC" w14:textId="339609A9" w:rsidR="00777E94" w:rsidRDefault="00777E94" w:rsidP="00777E94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43E3C1E" w14:textId="6C9BA87B" w:rsidR="00777E94" w:rsidRDefault="00777E94" w:rsidP="00777E94">
            <w:pPr>
              <w:jc w:val="center"/>
            </w:pPr>
            <w:r>
              <w:t>10</w:t>
            </w:r>
          </w:p>
        </w:tc>
      </w:tr>
      <w:tr w:rsidR="00777E94" w14:paraId="739635EB" w14:textId="77777777" w:rsidTr="00777E94">
        <w:tc>
          <w:tcPr>
            <w:tcW w:w="558" w:type="dxa"/>
          </w:tcPr>
          <w:p w14:paraId="04ED7081" w14:textId="1DFD5EE8" w:rsidR="00777E94" w:rsidRDefault="00777E94" w:rsidP="00777E94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2401C95A" w14:textId="2A9B58B1" w:rsidR="00777E94" w:rsidRDefault="00777E94" w:rsidP="00777E94">
            <w:pPr>
              <w:jc w:val="center"/>
            </w:pPr>
            <w:r>
              <w:t>5</w:t>
            </w:r>
          </w:p>
        </w:tc>
      </w:tr>
      <w:tr w:rsidR="00777E94" w14:paraId="75E5C77C" w14:textId="77777777" w:rsidTr="00777E94">
        <w:tc>
          <w:tcPr>
            <w:tcW w:w="558" w:type="dxa"/>
          </w:tcPr>
          <w:p w14:paraId="649F695C" w14:textId="1C2E9AD6" w:rsidR="00777E94" w:rsidRDefault="00777E94" w:rsidP="00777E94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5299EB54" w14:textId="24A64842" w:rsidR="00777E94" w:rsidRDefault="00777E94" w:rsidP="00777E94">
            <w:pPr>
              <w:jc w:val="center"/>
            </w:pPr>
            <w:r>
              <w:t>-10</w:t>
            </w:r>
          </w:p>
        </w:tc>
      </w:tr>
    </w:tbl>
    <w:p w14:paraId="6A00E0AC" w14:textId="4868EA66" w:rsidR="00777E94" w:rsidRDefault="00777E94" w:rsidP="00777E94">
      <w:pPr>
        <w:pStyle w:val="ListParagraph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51FEBED1" wp14:editId="3270CC94">
            <wp:simplePos x="0" y="0"/>
            <wp:positionH relativeFrom="margin">
              <wp:posOffset>5486400</wp:posOffset>
            </wp:positionH>
            <wp:positionV relativeFrom="paragraph">
              <wp:posOffset>75564</wp:posOffset>
            </wp:positionV>
            <wp:extent cx="1654183" cy="166687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63" cy="166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07202F49" wp14:editId="1CFFB83D">
            <wp:simplePos x="0" y="0"/>
            <wp:positionH relativeFrom="column">
              <wp:posOffset>1533525</wp:posOffset>
            </wp:positionH>
            <wp:positionV relativeFrom="paragraph">
              <wp:posOffset>100330</wp:posOffset>
            </wp:positionV>
            <wp:extent cx="2091362" cy="150495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6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</w:p>
    <w:p w14:paraId="5B8233AF" w14:textId="76C39646" w:rsidR="007B424B" w:rsidRDefault="007B424B" w:rsidP="00970B83"/>
    <w:p w14:paraId="2D05AEF2" w14:textId="58E6ED97" w:rsidR="007B424B" w:rsidRDefault="007B424B" w:rsidP="00970B83"/>
    <w:p w14:paraId="4E1542BE" w14:textId="3773B080" w:rsidR="007B424B" w:rsidRDefault="007B424B" w:rsidP="00970B83"/>
    <w:p w14:paraId="20AE6225" w14:textId="4642F4E9" w:rsidR="007B424B" w:rsidRDefault="007B424B" w:rsidP="00970B83"/>
    <w:p w14:paraId="571C2569" w14:textId="6E47DE5A" w:rsidR="00970B83" w:rsidRDefault="007B424B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3571A" wp14:editId="3A62FF0B">
                <wp:simplePos x="0" y="0"/>
                <wp:positionH relativeFrom="column">
                  <wp:posOffset>-99060</wp:posOffset>
                </wp:positionH>
                <wp:positionV relativeFrom="paragraph">
                  <wp:posOffset>346710</wp:posOffset>
                </wp:positionV>
                <wp:extent cx="7056120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F369" w14:textId="77777777" w:rsidR="007B424B" w:rsidRDefault="007B424B" w:rsidP="00C753B4">
                            <w:pPr>
                              <w:jc w:val="center"/>
                              <w:rPr>
                                <w:b/>
                                <w:sz w:val="138"/>
                                <w:szCs w:val="138"/>
                              </w:rPr>
                            </w:pPr>
                          </w:p>
                          <w:p w14:paraId="401F1217" w14:textId="48860519" w:rsidR="00970B83" w:rsidRPr="007B424B" w:rsidRDefault="007B424B" w:rsidP="00C753B4">
                            <w:pPr>
                              <w:jc w:val="center"/>
                              <w:rPr>
                                <w:b/>
                                <w:sz w:val="138"/>
                                <w:szCs w:val="138"/>
                              </w:rPr>
                            </w:pPr>
                            <w:r w:rsidRPr="007B424B">
                              <w:rPr>
                                <w:b/>
                                <w:sz w:val="138"/>
                                <w:szCs w:val="138"/>
                              </w:rPr>
                              <w:t>TABLES-PLOTTING-NAMING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3571A" id="_x0000_s1029" type="#_x0000_t202" style="position:absolute;margin-left:-7.8pt;margin-top:27.3pt;width:555.6pt;height:110.55pt;rotation:18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" stroked="f">
                <v:textbox style="mso-fit-shape-to-text:t">
                  <w:txbxContent>
                    <w:p w14:paraId="0AA8F369" w14:textId="77777777" w:rsidR="007B424B" w:rsidRDefault="007B424B" w:rsidP="00C753B4">
                      <w:pPr>
                        <w:jc w:val="center"/>
                        <w:rPr>
                          <w:b/>
                          <w:sz w:val="138"/>
                          <w:szCs w:val="138"/>
                        </w:rPr>
                      </w:pPr>
                    </w:p>
                    <w:p w14:paraId="401F1217" w14:textId="48860519" w:rsidR="00970B83" w:rsidRPr="007B424B" w:rsidRDefault="007B424B" w:rsidP="00C753B4">
                      <w:pPr>
                        <w:jc w:val="center"/>
                        <w:rPr>
                          <w:b/>
                          <w:sz w:val="138"/>
                          <w:szCs w:val="138"/>
                        </w:rPr>
                      </w:pPr>
                      <w:r w:rsidRPr="007B424B">
                        <w:rPr>
                          <w:b/>
                          <w:sz w:val="138"/>
                          <w:szCs w:val="138"/>
                        </w:rPr>
                        <w:t>TABLES-PLOTTING-NAMING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41F09" w14:textId="045C9189" w:rsidR="00970B83" w:rsidRDefault="00970B83" w:rsidP="00970B83"/>
    <w:p w14:paraId="7DB7852A" w14:textId="77777777" w:rsidR="00970B83" w:rsidRDefault="00970B83" w:rsidP="00970B83"/>
    <w:p w14:paraId="047CA7DA" w14:textId="77777777" w:rsidR="00970B83" w:rsidRDefault="00970B83" w:rsidP="00970B83"/>
    <w:p w14:paraId="3D4018F5" w14:textId="77777777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 xml:space="preserve">Station </w:t>
      </w:r>
      <w:r>
        <w:rPr>
          <w:b/>
          <w:sz w:val="180"/>
          <w:szCs w:val="180"/>
        </w:rPr>
        <w:t>5</w:t>
      </w:r>
    </w:p>
    <w:p w14:paraId="5F0A42C6" w14:textId="3E4AA36D" w:rsidR="00970B83" w:rsidRDefault="00970B83" w:rsidP="00970B83"/>
    <w:p w14:paraId="27B0829E" w14:textId="77777777" w:rsidR="00970B83" w:rsidRDefault="00970B83" w:rsidP="00970B83"/>
    <w:p w14:paraId="4BC8622B" w14:textId="5E19C438" w:rsidR="00384EDD" w:rsidRPr="00F979BA" w:rsidRDefault="00384EDD" w:rsidP="00384EDD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5</w:t>
      </w:r>
    </w:p>
    <w:p w14:paraId="398FB553" w14:textId="77777777" w:rsidR="00970B83" w:rsidRDefault="00970B83" w:rsidP="00970B83"/>
    <w:p w14:paraId="66C6916B" w14:textId="77777777" w:rsidR="00384EDD" w:rsidRDefault="00384EDD" w:rsidP="00970B83"/>
    <w:p w14:paraId="74041B0B" w14:textId="77777777" w:rsidR="00017E74" w:rsidRDefault="00017E74" w:rsidP="00970B83"/>
    <w:p w14:paraId="592C0765" w14:textId="679556D9" w:rsidR="00970B83" w:rsidRDefault="00970B83" w:rsidP="00970B83"/>
    <w:p w14:paraId="09248A28" w14:textId="77777777" w:rsidR="00970B83" w:rsidRDefault="00970B83" w:rsidP="00970B83">
      <w:r>
        <w:t>Solutions:</w:t>
      </w:r>
    </w:p>
    <w:p w14:paraId="26AC1EA5" w14:textId="4A91C03E" w:rsidR="00970B83" w:rsidRDefault="003F3A0C" w:rsidP="003F3A0C">
      <w:pPr>
        <w:pStyle w:val="ListParagraph"/>
        <w:numPr>
          <w:ilvl w:val="0"/>
          <w:numId w:val="4"/>
        </w:numPr>
      </w:pPr>
      <w:r>
        <w:t xml:space="preserve"> g(-7) = -117</w:t>
      </w:r>
    </w:p>
    <w:p w14:paraId="671A9543" w14:textId="5488F6F2" w:rsidR="003F3A0C" w:rsidRDefault="003F3A0C" w:rsidP="003F3A0C">
      <w:pPr>
        <w:pStyle w:val="ListParagraph"/>
        <w:numPr>
          <w:ilvl w:val="0"/>
          <w:numId w:val="4"/>
        </w:numPr>
      </w:pPr>
      <w:r>
        <w:t xml:space="preserve"> h(-5) = 4</w:t>
      </w:r>
    </w:p>
    <w:p w14:paraId="25767563" w14:textId="15E8CD23" w:rsidR="003F3A0C" w:rsidRDefault="003F3A0C" w:rsidP="003F3A0C">
      <w:pPr>
        <w:pStyle w:val="ListParagraph"/>
        <w:numPr>
          <w:ilvl w:val="0"/>
          <w:numId w:val="4"/>
        </w:numPr>
      </w:pPr>
      <w:r>
        <w:t>{-31, -13, -4, 14, 32}</w:t>
      </w:r>
    </w:p>
    <w:p w14:paraId="1F127BE7" w14:textId="23280BA3" w:rsidR="003F3A0C" w:rsidRDefault="003F3A0C" w:rsidP="003F3A0C">
      <w:pPr>
        <w:pStyle w:val="ListParagraph"/>
        <w:numPr>
          <w:ilvl w:val="0"/>
          <w:numId w:val="4"/>
        </w:numPr>
      </w:pPr>
      <w:r>
        <w:t>{-2, 10, 58, 250, 1018}</w:t>
      </w:r>
    </w:p>
    <w:tbl>
      <w:tblPr>
        <w:tblStyle w:val="TableGrid"/>
        <w:tblpPr w:leftFromText="180" w:rightFromText="180" w:vertAnchor="text" w:horzAnchor="page" w:tblpX="177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3F3A0C" w14:paraId="4AA40EC5" w14:textId="77777777" w:rsidTr="003F3A0C">
        <w:tc>
          <w:tcPr>
            <w:tcW w:w="558" w:type="dxa"/>
          </w:tcPr>
          <w:p w14:paraId="7C5CA887" w14:textId="77777777" w:rsidR="003F3A0C" w:rsidRDefault="003F3A0C" w:rsidP="003F3A0C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9BA498B" w14:textId="77777777" w:rsidR="003F3A0C" w:rsidRDefault="003F3A0C" w:rsidP="003F3A0C">
            <w:pPr>
              <w:jc w:val="center"/>
            </w:pPr>
            <w:r>
              <w:t>y</w:t>
            </w:r>
          </w:p>
        </w:tc>
      </w:tr>
      <w:tr w:rsidR="003F3A0C" w14:paraId="21E68955" w14:textId="77777777" w:rsidTr="003F3A0C">
        <w:tc>
          <w:tcPr>
            <w:tcW w:w="558" w:type="dxa"/>
          </w:tcPr>
          <w:p w14:paraId="12D77B07" w14:textId="77777777" w:rsidR="003F3A0C" w:rsidRDefault="003F3A0C" w:rsidP="003F3A0C">
            <w:pPr>
              <w:jc w:val="center"/>
            </w:pPr>
            <w:r>
              <w:t>-3</w:t>
            </w:r>
          </w:p>
        </w:tc>
        <w:tc>
          <w:tcPr>
            <w:tcW w:w="540" w:type="dxa"/>
          </w:tcPr>
          <w:p w14:paraId="6F977EC0" w14:textId="77777777" w:rsidR="003F3A0C" w:rsidRDefault="003F3A0C" w:rsidP="003F3A0C">
            <w:pPr>
              <w:jc w:val="center"/>
            </w:pPr>
            <w:r>
              <w:t>-3</w:t>
            </w:r>
          </w:p>
        </w:tc>
      </w:tr>
      <w:tr w:rsidR="003F3A0C" w14:paraId="73B1A044" w14:textId="77777777" w:rsidTr="003F3A0C">
        <w:tc>
          <w:tcPr>
            <w:tcW w:w="558" w:type="dxa"/>
          </w:tcPr>
          <w:p w14:paraId="242F45D7" w14:textId="77777777" w:rsidR="003F3A0C" w:rsidRDefault="003F3A0C" w:rsidP="003F3A0C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4971947" w14:textId="77777777" w:rsidR="003F3A0C" w:rsidRDefault="003F3A0C" w:rsidP="003F3A0C">
            <w:pPr>
              <w:jc w:val="center"/>
            </w:pPr>
            <w:r>
              <w:t>-2</w:t>
            </w:r>
          </w:p>
        </w:tc>
      </w:tr>
      <w:tr w:rsidR="003F3A0C" w14:paraId="1EFAADAC" w14:textId="77777777" w:rsidTr="003F3A0C">
        <w:tc>
          <w:tcPr>
            <w:tcW w:w="558" w:type="dxa"/>
          </w:tcPr>
          <w:p w14:paraId="005E4AFE" w14:textId="77777777" w:rsidR="003F3A0C" w:rsidRDefault="003F3A0C" w:rsidP="003F3A0C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3C6F902C" w14:textId="77777777" w:rsidR="003F3A0C" w:rsidRDefault="003F3A0C" w:rsidP="003F3A0C">
            <w:pPr>
              <w:jc w:val="center"/>
            </w:pPr>
            <w:r>
              <w:t>-1</w:t>
            </w:r>
          </w:p>
        </w:tc>
      </w:tr>
      <w:tr w:rsidR="003F3A0C" w14:paraId="3B08012F" w14:textId="77777777" w:rsidTr="003F3A0C">
        <w:tc>
          <w:tcPr>
            <w:tcW w:w="558" w:type="dxa"/>
          </w:tcPr>
          <w:p w14:paraId="11E55E81" w14:textId="77777777" w:rsidR="003F3A0C" w:rsidRDefault="003F3A0C" w:rsidP="003F3A0C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27672520" w14:textId="77777777" w:rsidR="003F3A0C" w:rsidRDefault="003F3A0C" w:rsidP="003F3A0C">
            <w:pPr>
              <w:jc w:val="center"/>
            </w:pPr>
            <w:r>
              <w:t>0</w:t>
            </w:r>
          </w:p>
        </w:tc>
      </w:tr>
      <w:tr w:rsidR="003F3A0C" w14:paraId="3E4EAA57" w14:textId="77777777" w:rsidTr="003F3A0C">
        <w:tc>
          <w:tcPr>
            <w:tcW w:w="558" w:type="dxa"/>
          </w:tcPr>
          <w:p w14:paraId="3D2249A2" w14:textId="77777777" w:rsidR="003F3A0C" w:rsidRDefault="003F3A0C" w:rsidP="003F3A0C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676F925B" w14:textId="77777777" w:rsidR="003F3A0C" w:rsidRDefault="003F3A0C" w:rsidP="003F3A0C">
            <w:pPr>
              <w:jc w:val="center"/>
            </w:pPr>
            <w:r>
              <w:t>1</w:t>
            </w:r>
          </w:p>
        </w:tc>
      </w:tr>
    </w:tbl>
    <w:p w14:paraId="525320F7" w14:textId="77777777" w:rsidR="003F3A0C" w:rsidRDefault="003F3A0C" w:rsidP="003F3A0C">
      <w:pPr>
        <w:pStyle w:val="ListParagraph"/>
        <w:numPr>
          <w:ilvl w:val="0"/>
          <w:numId w:val="4"/>
        </w:numPr>
      </w:pPr>
    </w:p>
    <w:p w14:paraId="5C0109EE" w14:textId="77777777" w:rsidR="00970B83" w:rsidRDefault="00970B83" w:rsidP="00970B83"/>
    <w:p w14:paraId="2EE6E7DF" w14:textId="5158B7E4" w:rsidR="00970B83" w:rsidRDefault="00970B83" w:rsidP="00970B83"/>
    <w:p w14:paraId="6B5A2BE1" w14:textId="77777777" w:rsidR="00970B83" w:rsidRDefault="00970B83" w:rsidP="00970B83"/>
    <w:p w14:paraId="6AE99A0E" w14:textId="5C8C7DE9" w:rsidR="003F3A0C" w:rsidRDefault="003F3A0C" w:rsidP="00970B83">
      <w:r>
        <w:t>CHALLENGE: 1. Quadratic   2. Absolute Value   3.  Linear     4.  Exponential    5.  Linear</w:t>
      </w:r>
    </w:p>
    <w:p w14:paraId="6E8F85FA" w14:textId="77777777" w:rsidR="00384EDD" w:rsidRDefault="00384EDD" w:rsidP="00970B83"/>
    <w:p w14:paraId="1313B96A" w14:textId="77777777" w:rsidR="00384EDD" w:rsidRDefault="00384EDD" w:rsidP="00970B83"/>
    <w:p w14:paraId="7D5236B8" w14:textId="5158FFA8" w:rsidR="00970B83" w:rsidRDefault="00970B83" w:rsidP="00970B83"/>
    <w:p w14:paraId="560A24E8" w14:textId="0862BE65" w:rsidR="00970B83" w:rsidRDefault="00970B83" w:rsidP="00970B83"/>
    <w:p w14:paraId="5E36C00E" w14:textId="4F2EE648" w:rsidR="00970B83" w:rsidRDefault="003F3A0C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ED063" wp14:editId="5394A52F">
                <wp:simplePos x="0" y="0"/>
                <wp:positionH relativeFrom="column">
                  <wp:posOffset>-68580</wp:posOffset>
                </wp:positionH>
                <wp:positionV relativeFrom="paragraph">
                  <wp:posOffset>99060</wp:posOffset>
                </wp:positionV>
                <wp:extent cx="697230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E1DC" w14:textId="0A0592AE" w:rsidR="00970B83" w:rsidRPr="00AA6C70" w:rsidRDefault="003F3A0C" w:rsidP="00970B8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ED063" id="_x0000_s1030" type="#_x0000_t202" style="position:absolute;margin-left:-5.4pt;margin-top:7.8pt;width:549pt;height:110.55pt;rotation:180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" stroked="f">
                <v:textbox style="mso-fit-shape-to-text:t">
                  <w:txbxContent>
                    <w:p w14:paraId="542AE1DC" w14:textId="0A0592AE" w:rsidR="00970B83" w:rsidRPr="00AA6C70" w:rsidRDefault="003F3A0C" w:rsidP="00970B83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EVALUATING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72C8E0" w14:textId="77777777" w:rsidR="00970B83" w:rsidRDefault="00970B83" w:rsidP="00970B83"/>
    <w:p w14:paraId="4F9139E0" w14:textId="77777777" w:rsidR="00970B83" w:rsidRDefault="00970B83" w:rsidP="00970B83"/>
    <w:p w14:paraId="11663400" w14:textId="77777777" w:rsidR="00970B83" w:rsidRDefault="00970B83" w:rsidP="00970B83"/>
    <w:p w14:paraId="18E58D83" w14:textId="77777777" w:rsidR="00970B83" w:rsidRDefault="00970B83" w:rsidP="00970B83"/>
    <w:p w14:paraId="7E5E8A34" w14:textId="77777777" w:rsidR="00970B83" w:rsidRDefault="00970B83" w:rsidP="00970B83"/>
    <w:p w14:paraId="0BE8D605" w14:textId="3B145B89" w:rsidR="00970B83" w:rsidRPr="00F979BA" w:rsidRDefault="00970B83" w:rsidP="00970B83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>
        <w:rPr>
          <w:b/>
          <w:sz w:val="180"/>
          <w:szCs w:val="180"/>
        </w:rPr>
        <w:t>6</w:t>
      </w:r>
    </w:p>
    <w:p w14:paraId="0C328883" w14:textId="77777777" w:rsidR="00970B83" w:rsidRDefault="00970B83" w:rsidP="00970B83"/>
    <w:p w14:paraId="09ABB9D9" w14:textId="77777777" w:rsidR="00970B83" w:rsidRDefault="00970B83" w:rsidP="00970B83"/>
    <w:p w14:paraId="1C056C69" w14:textId="77777777" w:rsidR="00970B83" w:rsidRDefault="00970B83" w:rsidP="00970B83"/>
    <w:p w14:paraId="171CC2ED" w14:textId="77777777" w:rsidR="00970B83" w:rsidRDefault="00970B83" w:rsidP="00970B83">
      <w:r>
        <w:t>Solutions:</w:t>
      </w:r>
    </w:p>
    <w:p w14:paraId="59383AE7" w14:textId="137CFFA1" w:rsidR="00E1111F" w:rsidRDefault="00900A77" w:rsidP="009A7168">
      <w:pPr>
        <w:pStyle w:val="ListParagraph"/>
        <w:numPr>
          <w:ilvl w:val="0"/>
          <w:numId w:val="1"/>
        </w:numPr>
      </w:pPr>
      <w:r>
        <w:t>Yes, all x-values are unique.  Every input has exactly one output.</w:t>
      </w:r>
      <w:r w:rsidR="00970B83">
        <w:tab/>
      </w:r>
      <w:r w:rsidR="009A7168">
        <w:tab/>
        <w:t>2)  No, the x-values repeat.</w:t>
      </w:r>
    </w:p>
    <w:p w14:paraId="443753B6" w14:textId="5D38924C" w:rsidR="00970B83" w:rsidRDefault="00970B83" w:rsidP="00E1111F">
      <w:pPr>
        <w:pStyle w:val="ListParagraph"/>
      </w:pPr>
      <w:r>
        <w:tab/>
      </w:r>
      <w:r>
        <w:tab/>
      </w:r>
      <w:r>
        <w:tab/>
      </w:r>
      <w:r>
        <w:tab/>
      </w:r>
    </w:p>
    <w:p w14:paraId="4A60A39E" w14:textId="100D4CEA" w:rsidR="00E1111F" w:rsidRDefault="00031541" w:rsidP="00031541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356E083E" wp14:editId="56A01ABF">
            <wp:simplePos x="0" y="0"/>
            <wp:positionH relativeFrom="column">
              <wp:posOffset>3219450</wp:posOffset>
            </wp:positionH>
            <wp:positionV relativeFrom="paragraph">
              <wp:posOffset>200025</wp:posOffset>
            </wp:positionV>
            <wp:extent cx="1447165" cy="1212215"/>
            <wp:effectExtent l="0" t="0" r="63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68">
        <w:rPr>
          <w:noProof/>
        </w:rPr>
        <w:drawing>
          <wp:anchor distT="0" distB="0" distL="114300" distR="114300" simplePos="0" relativeHeight="251731968" behindDoc="1" locked="0" layoutInCell="1" allowOverlap="1" wp14:anchorId="1F7A40FC" wp14:editId="0D9A7CE0">
            <wp:simplePos x="0" y="0"/>
            <wp:positionH relativeFrom="column">
              <wp:posOffset>466725</wp:posOffset>
            </wp:positionH>
            <wp:positionV relativeFrom="paragraph">
              <wp:posOffset>175260</wp:posOffset>
            </wp:positionV>
            <wp:extent cx="1752600" cy="1343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68">
        <w:t>No it is not a function                                            4</w:t>
      </w:r>
      <w:proofErr w:type="gramStart"/>
      <w:r w:rsidR="009A7168">
        <w:t>)  Yes</w:t>
      </w:r>
      <w:proofErr w:type="gramEnd"/>
      <w:r w:rsidR="009A7168">
        <w:t xml:space="preserve"> it is a function.</w:t>
      </w:r>
      <w:r>
        <w:tab/>
      </w:r>
      <w:r>
        <w:tab/>
      </w:r>
      <w:r>
        <w:tab/>
        <w:t>5)  C</w:t>
      </w:r>
    </w:p>
    <w:p w14:paraId="2C03068C" w14:textId="75C798C0" w:rsidR="00970B83" w:rsidRDefault="00031541" w:rsidP="00031541">
      <w:pPr>
        <w:ind w:left="8640"/>
      </w:pPr>
      <w:r>
        <w:t>6) “A” should fail the vertical line test and “B” should pass the vertical line test.</w:t>
      </w:r>
    </w:p>
    <w:p w14:paraId="32655DAE" w14:textId="6C541CE9" w:rsidR="00031541" w:rsidRDefault="00031541" w:rsidP="00031541">
      <w:pPr>
        <w:ind w:left="8640"/>
      </w:pPr>
      <w:r>
        <w:t>7)</w:t>
      </w:r>
      <w:r w:rsidR="00981C40">
        <w:t xml:space="preserve">  (-2, 1) OR (-2, -4)</w:t>
      </w:r>
    </w:p>
    <w:p w14:paraId="0B1EF12B" w14:textId="742C2CBF" w:rsidR="00970B83" w:rsidRDefault="00970B83" w:rsidP="00970B83"/>
    <w:p w14:paraId="3D16BCF6" w14:textId="77777777" w:rsidR="00970B83" w:rsidRDefault="00970B83" w:rsidP="00970B83"/>
    <w:p w14:paraId="2C5C0801" w14:textId="43538A1A" w:rsidR="00970B83" w:rsidRDefault="00970B83" w:rsidP="00970B83"/>
    <w:p w14:paraId="61ABD1A6" w14:textId="50F63FD9" w:rsidR="00970B83" w:rsidRDefault="00981C40" w:rsidP="00970B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31695" wp14:editId="17B4DB09">
                <wp:simplePos x="0" y="0"/>
                <wp:positionH relativeFrom="column">
                  <wp:posOffset>508000</wp:posOffset>
                </wp:positionH>
                <wp:positionV relativeFrom="paragraph">
                  <wp:posOffset>319405</wp:posOffset>
                </wp:positionV>
                <wp:extent cx="6012180" cy="1403985"/>
                <wp:effectExtent l="0" t="0" r="762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34BE" w14:textId="3FB85BAB" w:rsidR="00970B83" w:rsidRPr="00900A77" w:rsidRDefault="00900A77" w:rsidP="00970B83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900A77">
                              <w:rPr>
                                <w:b/>
                                <w:sz w:val="140"/>
                                <w:szCs w:val="140"/>
                              </w:rPr>
                              <w:t>Is it a function?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31695" id="_x0000_s1031" type="#_x0000_t202" style="position:absolute;margin-left:40pt;margin-top:25.15pt;width:473.4pt;height:110.55pt;rotation:18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" stroked="f">
                <v:textbox style="mso-fit-shape-to-text:t">
                  <w:txbxContent>
                    <w:p w14:paraId="65A234BE" w14:textId="3FB85BAB" w:rsidR="00970B83" w:rsidRPr="00900A77" w:rsidRDefault="00900A77" w:rsidP="00970B83">
                      <w:pPr>
                        <w:jc w:val="center"/>
                        <w:rPr>
                          <w:b/>
                          <w:sz w:val="140"/>
                          <w:szCs w:val="140"/>
                        </w:rPr>
                      </w:pPr>
                      <w:r w:rsidRPr="00900A77">
                        <w:rPr>
                          <w:b/>
                          <w:sz w:val="140"/>
                          <w:szCs w:val="140"/>
                        </w:rPr>
                        <w:t>Is it a function?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1796AB7E" w14:textId="77FA1B4D" w:rsidR="00970B83" w:rsidRDefault="00970B83" w:rsidP="00970B83"/>
    <w:p w14:paraId="0A3DC09E" w14:textId="77777777" w:rsidR="00970B83" w:rsidRDefault="00970B83" w:rsidP="00970B83"/>
    <w:p w14:paraId="7E131794" w14:textId="77777777" w:rsidR="00970B83" w:rsidRDefault="00970B83" w:rsidP="00970B83"/>
    <w:p w14:paraId="7EF515F6" w14:textId="77777777" w:rsidR="00F979BA" w:rsidRDefault="00F979BA"/>
    <w:sectPr w:rsidR="00F979BA" w:rsidSect="00B22B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B38"/>
    <w:multiLevelType w:val="hybridMultilevel"/>
    <w:tmpl w:val="8B92C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97D"/>
    <w:multiLevelType w:val="hybridMultilevel"/>
    <w:tmpl w:val="C6681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51B"/>
    <w:multiLevelType w:val="hybridMultilevel"/>
    <w:tmpl w:val="BE961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27F8"/>
    <w:multiLevelType w:val="hybridMultilevel"/>
    <w:tmpl w:val="2524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0FFB"/>
    <w:multiLevelType w:val="hybridMultilevel"/>
    <w:tmpl w:val="71BCC918"/>
    <w:lvl w:ilvl="0" w:tplc="15F815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A"/>
    <w:rsid w:val="00017E74"/>
    <w:rsid w:val="00031541"/>
    <w:rsid w:val="00090640"/>
    <w:rsid w:val="000B08AC"/>
    <w:rsid w:val="000B4776"/>
    <w:rsid w:val="00116B29"/>
    <w:rsid w:val="001324E2"/>
    <w:rsid w:val="001451EB"/>
    <w:rsid w:val="00151B3F"/>
    <w:rsid w:val="0016545C"/>
    <w:rsid w:val="00192C6C"/>
    <w:rsid w:val="001E06A8"/>
    <w:rsid w:val="00202B50"/>
    <w:rsid w:val="002063BB"/>
    <w:rsid w:val="002739BF"/>
    <w:rsid w:val="002D124E"/>
    <w:rsid w:val="00317E4E"/>
    <w:rsid w:val="00384EDD"/>
    <w:rsid w:val="003F3A0C"/>
    <w:rsid w:val="00546067"/>
    <w:rsid w:val="005F34A2"/>
    <w:rsid w:val="00633424"/>
    <w:rsid w:val="006F6FE4"/>
    <w:rsid w:val="00777E94"/>
    <w:rsid w:val="007846CA"/>
    <w:rsid w:val="007A3255"/>
    <w:rsid w:val="007B424B"/>
    <w:rsid w:val="007D081B"/>
    <w:rsid w:val="007D7D0D"/>
    <w:rsid w:val="007E4C39"/>
    <w:rsid w:val="00900A77"/>
    <w:rsid w:val="0094173F"/>
    <w:rsid w:val="009530D4"/>
    <w:rsid w:val="00965A32"/>
    <w:rsid w:val="00970B83"/>
    <w:rsid w:val="00981C40"/>
    <w:rsid w:val="009A7168"/>
    <w:rsid w:val="00AA52ED"/>
    <w:rsid w:val="00AA6C70"/>
    <w:rsid w:val="00B064A4"/>
    <w:rsid w:val="00B22B48"/>
    <w:rsid w:val="00BE2FCB"/>
    <w:rsid w:val="00C650FB"/>
    <w:rsid w:val="00C753B4"/>
    <w:rsid w:val="00C8074B"/>
    <w:rsid w:val="00CE2CF4"/>
    <w:rsid w:val="00DB1A82"/>
    <w:rsid w:val="00DF6C96"/>
    <w:rsid w:val="00E1111F"/>
    <w:rsid w:val="00E1148A"/>
    <w:rsid w:val="00E60062"/>
    <w:rsid w:val="00F07C1D"/>
    <w:rsid w:val="00F11D04"/>
    <w:rsid w:val="00F36382"/>
    <w:rsid w:val="00F50892"/>
    <w:rsid w:val="00F52D2F"/>
    <w:rsid w:val="00F979BA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CFA5ACF"/>
  <w15:docId w15:val="{793DF930-9D70-438F-A724-2A7B959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83"/>
    <w:pPr>
      <w:ind w:left="720"/>
      <w:contextualSpacing/>
    </w:pPr>
  </w:style>
  <w:style w:type="table" w:styleId="TableGrid">
    <w:name w:val="Table Grid"/>
    <w:basedOn w:val="TableNormal"/>
    <w:uiPriority w:val="59"/>
    <w:rsid w:val="0097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4</cp:revision>
  <cp:lastPrinted>2014-10-09T23:04:00Z</cp:lastPrinted>
  <dcterms:created xsi:type="dcterms:W3CDTF">2014-10-09T23:14:00Z</dcterms:created>
  <dcterms:modified xsi:type="dcterms:W3CDTF">2014-10-10T14:03:00Z</dcterms:modified>
</cp:coreProperties>
</file>